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noc na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1/svatojanska-noc-na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