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soch 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5/vystava-soch-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