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svatba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6/kamenna-svat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