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Štramberku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9/vystava-o-stramb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