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na drogy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2/vysetreni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