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dovolené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7/pozor-na-dovo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