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Jičínfest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0/pozvanka-na-jicin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