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Husarská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3/husars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