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hradů a soch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9/vystava-hradu-a-s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