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domů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0/vystavba-domu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