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Porsche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4/porsch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