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Zemánkovi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4/vystava-zeman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