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okradená seniorka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9/dalsi-okradena-seni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