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 Kuníně je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7/sezona-v-kunine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