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Gymnaziální sbor pokřtil debutové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0/gymnazialni-sbor-pokrtil-debutove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