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víkendový 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7/sportovni-vikendovy-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