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Kravařský archiv mapuje historii bývalých Němců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1/kravarsky-archiv-mapuje-historii-byvalych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