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Být popelářem už není taková dřina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8/byt-popelarem-uz-neni-takova-d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