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4.12.2008,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začaly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0/vanocni-trhy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