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20.12.2008,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před Vánoci zvýšili kontroly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01/policiste-pred-vanoci-zvysili-kontrol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