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9.1.2009,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Stovkám zapomnětlivců hrozí velké pokuty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12/stovkam-zapomnetlivcu-hrozi-velke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