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Sjezdovka na Svinci je v plném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6/sjezdovka-na-svinci-je-v-pl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