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zkolaudovalo nadstandardní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8/mesto-zkolaudovalo-nadstandardn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