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zkolaudovalo nadstandardní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8/mesto-zkolaudovalo-nadstandard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