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rozšířilo poznatky o Alfredu Neubauerovi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7/muzeum-rozsirilo-poznatky-o-alfredu-neubau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