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29.1.2009,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nového tištěného průvodce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34/mesto-ma-noveho-tisteneho-pruv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