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pilují formu na zimním turnaji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36/fotbaliste-piluji-formu-na-zimnim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