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6.2.2009,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kulturní středisko zavádí SMS servis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43/mestske-kulturni-stredisko-zavadi-sms-serv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