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zaostřují na kamiony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0/policiste-zaostruji-na-kam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