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22.2.2009,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Valaši ze souboru Javorník pokřtili druhé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62/valasi-ze-souboru-javornik-pokrtili-druhe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