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Fokusu soutěžili milovníci scrabble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8/ve-fokusu-soutezili-milovnici-scrab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