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pro nezaměstnané otevřela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5/poradna-pro-nezamestnane-otev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