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inženýři dostali diplomy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3/prvni-inzenyri-dostali-dipl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