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16.3.2009,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Fokusu se sjeli příznivci sci-fi a fantasy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86/do-fokusu-se-sjeli-priznivci-scifi-a-fantas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