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Fokusu se sjeli příznivci sci-fi a fantasy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6/do-fokusu-se-sjeli-priznivci-scifi-a-fant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