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nabízí pohled do světa autismu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11/zamek-nabizi-pohled-do-sveta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