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Františku Skočkovi aplaudoval plný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31/frantisku-skockovi-aplaudoval-pl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