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Komorní sbor Ondrášek vydal své první CD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38/komorni-sbor-ondrasek-vydal-sve-prvni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