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diskutovali o budoucí podobě sídliště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8/lide-diskutovali-o-budouci-podobe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