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opět patří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0/kuninsky-zamek-opet-patr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