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Sextet+ vydal první vlastní album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79/sextet+-vydal-prvni-vlastni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