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bývalou křížovou cestu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4/vystava-priblizi-byvalou-kriz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