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prázdninách pozor na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90/o-prazdninach-pozor-n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