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opět oživila Kamenné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3/divadelni-dilna-opet-ozivila-kamenn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