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Laguna předvedla svou činnost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4/laguna-predvedla-svou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