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nesplnili svůj cíl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5/fotbaliste-nesplnili-svuj-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