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skládali maturitu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6/predskolaci-skladal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