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DHL otevřela logistické centrum v zóně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8/dhl-otevrela-logisticke-centrum-v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