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8. „Sběrné centrum v divadle ukončilo příjem“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6/povoden-2009-den-8-sberne-centrum-v-divadle-ukoncilo-pri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