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„Mše připomněla oběti povodní"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3/povoden-2009-den-10-mse-pripomnela-obet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