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Mimořádná živá beseda na téma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4/mimoradna-ziva-beseda-na-tem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