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Demontáž mostů zaplatí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9/demontaz-mostu-zaplati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